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2ED2" w14:textId="2FB601FF" w:rsidR="00F9494D" w:rsidRDefault="00A811C5" w:rsidP="00F9494D">
      <w:pPr>
        <w:spacing w:after="0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E3C98A" wp14:editId="0AF63F40">
            <wp:extent cx="6467475" cy="1628775"/>
            <wp:effectExtent l="0" t="0" r="9525" b="9525"/>
            <wp:docPr id="454127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5695A" w14:textId="77777777" w:rsidR="00403E90" w:rsidRDefault="00403E90" w:rsidP="00F9494D">
      <w:pPr>
        <w:spacing w:after="0"/>
        <w:ind w:left="-15" w:firstLine="0"/>
        <w:rPr>
          <w:rFonts w:ascii="Arial" w:hAnsi="Arial" w:cs="Arial"/>
        </w:rPr>
      </w:pPr>
    </w:p>
    <w:p w14:paraId="7A07485D" w14:textId="20D30221" w:rsidR="00F3676C" w:rsidRDefault="00F3676C" w:rsidP="00F9494D">
      <w:pPr>
        <w:spacing w:after="0"/>
        <w:ind w:left="-15" w:firstLine="0"/>
        <w:rPr>
          <w:rFonts w:ascii="Arial" w:hAnsi="Arial" w:cs="Arial"/>
        </w:rPr>
      </w:pPr>
      <w:r w:rsidRPr="00755401">
        <w:rPr>
          <w:rFonts w:ascii="Arial" w:hAnsi="Arial" w:cs="Arial"/>
        </w:rPr>
        <w:t>Awarded to a company that can evidence how its customer service strategy has increased growth or market share and improved financial performance. A business that has embedded ethical or sustainable price, enhanced customer delivery and engagement and shown effective leadership and management skills to engage and motivate its team.</w:t>
      </w:r>
    </w:p>
    <w:p w14:paraId="7E92D89C" w14:textId="77777777" w:rsidR="00F9494D" w:rsidRDefault="00F9494D" w:rsidP="00F9494D">
      <w:pPr>
        <w:spacing w:after="0"/>
        <w:ind w:left="-15" w:firstLine="0"/>
        <w:rPr>
          <w:rFonts w:ascii="Arial" w:hAnsi="Arial" w:cs="Arial"/>
        </w:rPr>
      </w:pPr>
    </w:p>
    <w:p w14:paraId="04702089" w14:textId="77777777" w:rsidR="00F3676C" w:rsidRPr="00DC3884" w:rsidRDefault="00F3676C" w:rsidP="00F3676C">
      <w:pPr>
        <w:spacing w:after="0" w:line="259" w:lineRule="auto"/>
        <w:ind w:left="0" w:firstLine="0"/>
        <w:rPr>
          <w:rFonts w:ascii="Arial" w:hAnsi="Arial" w:cs="Arial"/>
          <w:color w:val="532F63"/>
        </w:rPr>
      </w:pPr>
      <w:r w:rsidRPr="00DC3884">
        <w:rPr>
          <w:rFonts w:ascii="Arial" w:hAnsi="Arial" w:cs="Arial"/>
          <w:b/>
          <w:color w:val="532F63"/>
        </w:rPr>
        <w:t xml:space="preserve">Which company is being nominated? 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F3676C" w:rsidRPr="000F69D3" w14:paraId="06E47C8D" w14:textId="77777777" w:rsidTr="00003C8B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5C9CC7EA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05AE32EE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5857C477" w14:textId="77777777" w:rsidTr="00003C8B">
        <w:trPr>
          <w:trHeight w:val="227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068AE785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19E098EF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3A18F98C" w14:textId="77777777" w:rsidR="00F3676C" w:rsidRPr="00496ED4" w:rsidRDefault="00F3676C" w:rsidP="00F3676C">
      <w:pPr>
        <w:spacing w:after="100" w:afterAutospacing="1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22"/>
        </w:rPr>
      </w:pPr>
      <w:r w:rsidRPr="00496ED4">
        <w:rPr>
          <w:rFonts w:ascii="Arial" w:hAnsi="Arial" w:cs="Arial"/>
          <w:i/>
          <w:iCs/>
          <w:color w:val="auto"/>
          <w:sz w:val="22"/>
          <w:szCs w:val="22"/>
        </w:rPr>
        <w:t>*This will be printed on all Northern Star Business Awards promotional materials, awards, and print work.</w:t>
      </w:r>
    </w:p>
    <w:p w14:paraId="6B2A5469" w14:textId="77777777" w:rsidR="00F3676C" w:rsidRPr="00DC3884" w:rsidRDefault="00F3676C" w:rsidP="00F3676C">
      <w:pPr>
        <w:spacing w:after="0" w:line="259" w:lineRule="auto"/>
        <w:ind w:left="-5" w:hanging="10"/>
        <w:rPr>
          <w:rFonts w:ascii="Arial" w:hAnsi="Arial" w:cs="Arial"/>
          <w:b/>
          <w:color w:val="532F63"/>
        </w:rPr>
      </w:pPr>
      <w:r w:rsidRPr="00DC3884">
        <w:rPr>
          <w:rFonts w:ascii="Arial" w:hAnsi="Arial" w:cs="Arial"/>
          <w:b/>
          <w:color w:val="532F63"/>
        </w:rPr>
        <w:t xml:space="preserve">Company contact? </w:t>
      </w:r>
    </w:p>
    <w:p w14:paraId="51F53734" w14:textId="77777777" w:rsidR="00F3676C" w:rsidRPr="00496ED4" w:rsidRDefault="00F3676C" w:rsidP="00F3676C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0" w:name="_Hlk144302151"/>
      <w:r w:rsidRPr="00496ED4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F3676C" w:rsidRPr="000F69D3" w14:paraId="1B80367E" w14:textId="77777777" w:rsidTr="00003C8B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bookmarkEnd w:id="0"/>
          <w:p w14:paraId="4753B7DB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71C130F6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5A14BAE4" w14:textId="77777777" w:rsidTr="00003C8B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20B7539F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340FB80E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72AA4ED6" w14:textId="77777777" w:rsidTr="00003C8B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68529371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E-mail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42EF555B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0A9F4C3A" w14:textId="77777777" w:rsidR="00F3676C" w:rsidRDefault="00F3676C" w:rsidP="00F3676C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</w:p>
    <w:p w14:paraId="1C3BF084" w14:textId="77777777" w:rsidR="00F3676C" w:rsidRPr="00DC3884" w:rsidRDefault="00F3676C" w:rsidP="00F3676C">
      <w:pPr>
        <w:spacing w:after="2" w:line="259" w:lineRule="auto"/>
        <w:ind w:left="-5" w:hanging="10"/>
        <w:rPr>
          <w:rFonts w:ascii="Arial" w:hAnsi="Arial" w:cs="Arial"/>
          <w:b/>
          <w:color w:val="532F63"/>
        </w:rPr>
      </w:pPr>
      <w:r w:rsidRPr="00DC3884">
        <w:rPr>
          <w:rFonts w:ascii="Arial" w:hAnsi="Arial" w:cs="Arial"/>
          <w:b/>
          <w:color w:val="532F63"/>
        </w:rPr>
        <w:t>Your details?</w:t>
      </w:r>
    </w:p>
    <w:p w14:paraId="4286A835" w14:textId="77777777" w:rsidR="00F3676C" w:rsidRPr="00496ED4" w:rsidRDefault="00F3676C" w:rsidP="00F3676C">
      <w:pPr>
        <w:spacing w:after="2" w:line="259" w:lineRule="auto"/>
        <w:ind w:left="-5" w:hanging="10"/>
        <w:rPr>
          <w:rFonts w:ascii="Arial" w:hAnsi="Arial" w:cs="Arial"/>
          <w:i/>
          <w:iCs/>
          <w:sz w:val="22"/>
          <w:szCs w:val="22"/>
        </w:rPr>
      </w:pPr>
      <w:r w:rsidRPr="00496ED4">
        <w:rPr>
          <w:rFonts w:ascii="Arial" w:hAnsi="Arial" w:cs="Arial"/>
          <w:i/>
          <w:iCs/>
          <w:sz w:val="22"/>
          <w:szCs w:val="22"/>
        </w:rPr>
        <w:t>If different to the above.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F3676C" w:rsidRPr="000F69D3" w14:paraId="3E950C08" w14:textId="77777777" w:rsidTr="00003C8B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42EFD232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055F92F2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21ECDF6C" w14:textId="77777777" w:rsidTr="00003C8B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76FB58A2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238434DE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0B445127" w14:textId="77777777" w:rsidTr="00003C8B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1744039C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274B3531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72FF8E2A" w14:textId="77777777" w:rsidTr="00003C8B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56E9E90F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E-mail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669EBE83" w14:textId="77777777" w:rsidR="00F3676C" w:rsidRPr="000F69D3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0F69D3" w14:paraId="54E1741B" w14:textId="77777777" w:rsidTr="00003C8B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32F63"/>
            <w:vAlign w:val="center"/>
          </w:tcPr>
          <w:p w14:paraId="50FDD4A6" w14:textId="77777777" w:rsidR="00F3676C" w:rsidRPr="000F69D3" w:rsidRDefault="00F3676C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vAlign w:val="center"/>
          </w:tcPr>
          <w:p w14:paraId="34D3B3A8" w14:textId="77777777" w:rsidR="00F3676C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389FF538" w14:textId="77777777" w:rsidR="00F3676C" w:rsidRPr="00496ED4" w:rsidRDefault="00F3676C" w:rsidP="00EB598A">
            <w:pPr>
              <w:rPr>
                <w:rFonts w:ascii="Arial" w:hAnsi="Arial" w:cs="Arial"/>
              </w:rPr>
            </w:pPr>
          </w:p>
          <w:p w14:paraId="21DDA63F" w14:textId="77777777" w:rsidR="00F3676C" w:rsidRDefault="00F3676C" w:rsidP="00EB598A">
            <w:pPr>
              <w:rPr>
                <w:rFonts w:ascii="Arial" w:hAnsi="Arial" w:cs="Arial"/>
              </w:rPr>
            </w:pPr>
          </w:p>
          <w:p w14:paraId="4F3F926E" w14:textId="77777777" w:rsidR="00F3676C" w:rsidRPr="00496ED4" w:rsidRDefault="00F3676C" w:rsidP="00EB598A">
            <w:pPr>
              <w:rPr>
                <w:rFonts w:ascii="Arial" w:hAnsi="Arial" w:cs="Arial"/>
              </w:rPr>
            </w:pPr>
          </w:p>
        </w:tc>
      </w:tr>
    </w:tbl>
    <w:p w14:paraId="68300A18" w14:textId="43B04704" w:rsidR="00F3676C" w:rsidRDefault="00F3676C" w:rsidP="00F3676C">
      <w:pPr>
        <w:spacing w:after="107"/>
        <w:ind w:left="-15" w:firstLine="0"/>
        <w:rPr>
          <w:rFonts w:ascii="Arial" w:hAnsi="Arial" w:cs="Arial"/>
        </w:rPr>
      </w:pPr>
    </w:p>
    <w:p w14:paraId="4E83E378" w14:textId="77777777" w:rsidR="00403E90" w:rsidRDefault="00403E90" w:rsidP="00F3676C">
      <w:pPr>
        <w:spacing w:after="107"/>
        <w:ind w:left="-15" w:firstLine="0"/>
        <w:rPr>
          <w:rFonts w:ascii="Arial" w:hAnsi="Arial" w:cs="Arial"/>
        </w:rPr>
      </w:pPr>
    </w:p>
    <w:p w14:paraId="0428AF6B" w14:textId="41F6012C" w:rsidR="00403E90" w:rsidRDefault="00A811C5" w:rsidP="00F3676C">
      <w:pPr>
        <w:spacing w:after="107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3F86DFC" wp14:editId="6C9AD550">
            <wp:extent cx="6467475" cy="1628775"/>
            <wp:effectExtent l="0" t="0" r="9525" b="9525"/>
            <wp:docPr id="309591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186" w:type="dxa"/>
        <w:tblInd w:w="10" w:type="dxa"/>
        <w:tblCellMar>
          <w:top w:w="22" w:type="dxa"/>
          <w:left w:w="80" w:type="dxa"/>
          <w:right w:w="447" w:type="dxa"/>
        </w:tblCellMar>
        <w:tblLook w:val="04A0" w:firstRow="1" w:lastRow="0" w:firstColumn="1" w:lastColumn="0" w:noHBand="0" w:noVBand="1"/>
      </w:tblPr>
      <w:tblGrid>
        <w:gridCol w:w="10186"/>
      </w:tblGrid>
      <w:tr w:rsidR="00F3676C" w:rsidRPr="00417A5E" w14:paraId="212C298E" w14:textId="77777777" w:rsidTr="00003C8B">
        <w:trPr>
          <w:trHeight w:val="623"/>
        </w:trPr>
        <w:tc>
          <w:tcPr>
            <w:tcW w:w="10186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6003634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Provide a brief description of the business, the products, or services it supplies, customers and the markets in which it operates.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F3676C" w:rsidRPr="00417A5E" w14:paraId="42F3056F" w14:textId="77777777" w:rsidTr="00003C8B">
        <w:trPr>
          <w:trHeight w:val="1038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642FD0F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0E155A63" w14:textId="77777777" w:rsidTr="00003C8B">
        <w:trPr>
          <w:trHeight w:val="658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0245D21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 w:hanging="399"/>
              <w:rPr>
                <w:rFonts w:ascii="Arial" w:hAnsi="Arial" w:cs="Arial"/>
                <w:sz w:val="22"/>
                <w:szCs w:val="22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Outline the key objectives and overall strategy for putting the customer first and how this is incorporated into the company’s business plan.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F3676C" w:rsidRPr="00417A5E" w14:paraId="034856FB" w14:textId="77777777" w:rsidTr="00003C8B">
        <w:trPr>
          <w:trHeight w:val="1101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4393F90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1A827077" w14:textId="77777777" w:rsidTr="00003C8B">
        <w:trPr>
          <w:trHeight w:val="620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93D94CF" w14:textId="77777777" w:rsidR="00F3676C" w:rsidRPr="006D60C2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/>
              <w:jc w:val="both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How has the customer base grown as a result of recommendations due to good customer service?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F3676C" w:rsidRPr="00417A5E" w14:paraId="2F03D9DA" w14:textId="77777777" w:rsidTr="00003C8B">
        <w:trPr>
          <w:trHeight w:val="1151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9215699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62A00340" w14:textId="77777777" w:rsidTr="00003C8B">
        <w:tblPrEx>
          <w:tblCellMar>
            <w:right w:w="329" w:type="dxa"/>
          </w:tblCellMar>
        </w:tblPrEx>
        <w:trPr>
          <w:trHeight w:val="604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1C94D1C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 w:right="66"/>
              <w:jc w:val="both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Provide details of a project undertaken in the last 12 months which has resulted in improved customer service due to significant business improvements.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400 words)</w:t>
            </w:r>
          </w:p>
        </w:tc>
      </w:tr>
      <w:tr w:rsidR="00F3676C" w:rsidRPr="00417A5E" w14:paraId="15F08ADE" w14:textId="77777777" w:rsidTr="00003C8B">
        <w:tblPrEx>
          <w:tblCellMar>
            <w:right w:w="329" w:type="dxa"/>
          </w:tblCellMar>
        </w:tblPrEx>
        <w:trPr>
          <w:trHeight w:val="1075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FA988C4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1372ADE1" w14:textId="77777777" w:rsidTr="00003C8B">
        <w:tblPrEx>
          <w:tblCellMar>
            <w:right w:w="329" w:type="dxa"/>
          </w:tblCellMar>
        </w:tblPrEx>
        <w:trPr>
          <w:trHeight w:val="668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80C1AF3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/>
              <w:jc w:val="both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>What is the additional business value / volume achieved as a result of great customer satisfaction?</w:t>
            </w:r>
            <w:r w:rsidRPr="00DC3884">
              <w:rPr>
                <w:rFonts w:ascii="Arial" w:hAnsi="Arial" w:cs="Arial"/>
                <w:color w:val="532F63"/>
                <w:sz w:val="22"/>
                <w:szCs w:val="22"/>
              </w:rPr>
              <w:t xml:space="preserve">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F3676C" w:rsidRPr="00417A5E" w14:paraId="6DA1C3E1" w14:textId="77777777" w:rsidTr="00003C8B">
        <w:tblPrEx>
          <w:tblCellMar>
            <w:right w:w="329" w:type="dxa"/>
          </w:tblCellMar>
        </w:tblPrEx>
        <w:trPr>
          <w:trHeight w:val="804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1853CCC" w14:textId="77777777" w:rsidR="00F3676C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5F7A3074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F3676C" w:rsidRPr="00417A5E" w14:paraId="66BFD724" w14:textId="77777777" w:rsidTr="00003C8B">
        <w:tblPrEx>
          <w:tblCellMar>
            <w:right w:w="329" w:type="dxa"/>
          </w:tblCellMar>
        </w:tblPrEx>
        <w:trPr>
          <w:trHeight w:val="531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1E48499" w14:textId="77777777" w:rsidR="00F3676C" w:rsidRPr="00417A5E" w:rsidRDefault="00F3676C" w:rsidP="00F3676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DC3884">
              <w:rPr>
                <w:rFonts w:ascii="Arial" w:hAnsi="Arial" w:cs="Arial"/>
                <w:b/>
                <w:color w:val="532F63"/>
                <w:sz w:val="22"/>
                <w:szCs w:val="22"/>
              </w:rPr>
              <w:t xml:space="preserve">Highlight why the company deserves this award and what effect it would have for the company if it were to win. </w:t>
            </w:r>
            <w:r w:rsidRPr="00417A5E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F3676C" w:rsidRPr="00417A5E" w14:paraId="63195C16" w14:textId="77777777" w:rsidTr="00003C8B">
        <w:tblPrEx>
          <w:tblCellMar>
            <w:right w:w="329" w:type="dxa"/>
          </w:tblCellMar>
        </w:tblPrEx>
        <w:trPr>
          <w:trHeight w:val="1150"/>
        </w:trPr>
        <w:tc>
          <w:tcPr>
            <w:tcW w:w="10186" w:type="dxa"/>
            <w:tcBorders>
              <w:top w:val="single" w:sz="8" w:space="0" w:color="1C1C1B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8AD8021" w14:textId="77777777" w:rsidR="00F3676C" w:rsidRPr="00417A5E" w:rsidRDefault="00F3676C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4A4C472F" w14:textId="77777777" w:rsidR="00F9494D" w:rsidRPr="00B36832" w:rsidRDefault="00F9494D" w:rsidP="00F9494D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t>Nomination Guidelines</w:t>
      </w:r>
    </w:p>
    <w:p w14:paraId="6B53B36F" w14:textId="77777777" w:rsidR="00F9494D" w:rsidRPr="00B36832" w:rsidRDefault="00F9494D" w:rsidP="00F9494D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05178F9B" w14:textId="77777777" w:rsidR="00F9494D" w:rsidRPr="00B36832" w:rsidRDefault="00F9494D" w:rsidP="00F9494D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1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73ECDE89" w14:textId="7CABD86B" w:rsidR="00F9494D" w:rsidRPr="00B36832" w:rsidRDefault="00F9494D" w:rsidP="00F9494D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2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>All those shortlisted will be notified on Friday 2</w:t>
      </w:r>
      <w:r w:rsidR="00086F19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086F19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086F19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086F19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2"/>
    <w:p w14:paraId="61221492" w14:textId="77777777" w:rsidR="00F9494D" w:rsidRPr="00B36832" w:rsidRDefault="00F9494D" w:rsidP="00F9494D">
      <w:pPr>
        <w:rPr>
          <w:sz w:val="22"/>
          <w:szCs w:val="22"/>
          <w:lang w:bidi="ar-SA"/>
        </w:rPr>
      </w:pPr>
    </w:p>
    <w:p w14:paraId="737C06F8" w14:textId="77777777" w:rsidR="00F9494D" w:rsidRPr="00B36832" w:rsidRDefault="00F9494D" w:rsidP="00F9494D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3" w:name="_Hlk103001078"/>
      <w:bookmarkStart w:id="4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78244171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businesses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21EF74E1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7A6393B5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59267AE4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34456BA6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663F8B94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2EDAA986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15A63DB8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259A6CA0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3045F31E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068C9A32" w14:textId="2B17A184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086F19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5B0430E7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4AD4E55C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646FD349" w14:textId="77777777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310981B2" w14:textId="72C7487F" w:rsidR="00F9494D" w:rsidRPr="00B36832" w:rsidRDefault="00F9494D" w:rsidP="00F9494D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086F19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086F19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3"/>
    <w:p w14:paraId="54C14BE6" w14:textId="77777777" w:rsidR="00F9494D" w:rsidRPr="00B36832" w:rsidRDefault="00F9494D" w:rsidP="00F9494D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1689A647" w14:textId="77777777" w:rsidR="00F9494D" w:rsidRDefault="00F9494D" w:rsidP="00F9494D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39BC9E9A" w14:textId="77777777" w:rsidR="00F9494D" w:rsidRPr="00B36832" w:rsidRDefault="00F9494D" w:rsidP="00F9494D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F9494D" w:rsidRPr="00B36832" w14:paraId="26517BE7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141D4540" w14:textId="77777777" w:rsidR="00F9494D" w:rsidRPr="00B36832" w:rsidRDefault="00F9494D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41F670C8" w14:textId="335FC6F8" w:rsidR="00F9494D" w:rsidRPr="00B36832" w:rsidRDefault="00F9494D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9494D" w:rsidRPr="00B36832" w14:paraId="24296E3D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1F0B1F31" w14:textId="77777777" w:rsidR="00F9494D" w:rsidRPr="00B36832" w:rsidRDefault="00F9494D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08B85F37" w14:textId="4C843FAA" w:rsidR="00F9494D" w:rsidRPr="00B36832" w:rsidRDefault="00F9494D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9494D" w:rsidRPr="00B36832" w14:paraId="378D2AED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6F01A197" w14:textId="77777777" w:rsidR="00F9494D" w:rsidRPr="00B36832" w:rsidRDefault="00F9494D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2CA10017" w14:textId="35D96A09" w:rsidR="00F9494D" w:rsidRPr="00B36832" w:rsidRDefault="00F9494D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17 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April 202</w:t>
            </w:r>
            <w:r w:rsidR="00086F1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3DB4A542" w14:textId="77777777" w:rsidR="00F9494D" w:rsidRPr="00B36832" w:rsidRDefault="00F9494D" w:rsidP="00F9494D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5634A2AD" w14:textId="77777777" w:rsidR="00F9494D" w:rsidRDefault="00F9494D" w:rsidP="00F9494D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3C51AE8D" w14:textId="77777777" w:rsidR="00F9494D" w:rsidRPr="00B36832" w:rsidRDefault="00F9494D" w:rsidP="00F9494D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F9494D" w:rsidRPr="00B36832" w14:paraId="5C84D48C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24A219B0" w14:textId="77777777" w:rsidR="00F9494D" w:rsidRPr="00B36832" w:rsidRDefault="00F9494D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79C02CD5" w14:textId="77777777" w:rsidR="00F9494D" w:rsidRPr="00B36832" w:rsidRDefault="00F9494D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9494D" w:rsidRPr="00B36832" w14:paraId="7E0FFFE5" w14:textId="77777777" w:rsidTr="005464A5">
        <w:tc>
          <w:tcPr>
            <w:tcW w:w="2409" w:type="dxa"/>
            <w:vAlign w:val="center"/>
          </w:tcPr>
          <w:p w14:paraId="6EDAF1B9" w14:textId="77777777" w:rsidR="00F9494D" w:rsidRPr="00B36832" w:rsidRDefault="00F9494D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60783181" w14:textId="77777777" w:rsidR="00F9494D" w:rsidRPr="00B36832" w:rsidRDefault="00F9494D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"/>
      <w:bookmarkEnd w:id="4"/>
    </w:tbl>
    <w:p w14:paraId="3A458629" w14:textId="77777777" w:rsidR="00EA22C9" w:rsidRPr="00F3676C" w:rsidRDefault="00EA22C9" w:rsidP="00F3676C">
      <w:pPr>
        <w:ind w:left="0" w:firstLine="0"/>
      </w:pPr>
    </w:p>
    <w:sectPr w:rsidR="00EA22C9" w:rsidRPr="00F3676C" w:rsidSect="00003C8B">
      <w:headerReference w:type="default" r:id="rId8"/>
      <w:footerReference w:type="default" r:id="rId9"/>
      <w:pgSz w:w="11906" w:h="16838"/>
      <w:pgMar w:top="1702" w:right="707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11D8" w14:textId="5C637021" w:rsidR="007A018D" w:rsidRDefault="002E35EF" w:rsidP="007A018D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5" w:name="_Hlk103000147"/>
    <w:bookmarkStart w:id="6" w:name="_Hlk103000148"/>
    <w:bookmarkStart w:id="7" w:name="_Hlk103000538"/>
    <w:bookmarkStart w:id="8" w:name="_Hlk103000539"/>
    <w:bookmarkStart w:id="9" w:name="_Hlk103001053"/>
    <w:bookmarkStart w:id="10" w:name="_Hlk103001054"/>
    <w:bookmarkStart w:id="11" w:name="_Hlk103002237"/>
    <w:bookmarkStart w:id="12" w:name="_Hlk103002238"/>
    <w:bookmarkStart w:id="13" w:name="_Hlk103003233"/>
    <w:bookmarkStart w:id="14" w:name="_Hlk103003234"/>
    <w:bookmarkStart w:id="15" w:name="_Hlk103003288"/>
    <w:bookmarkStart w:id="16" w:name="_Hlk103003289"/>
    <w:bookmarkStart w:id="17" w:name="_Hlk103003751"/>
    <w:bookmarkStart w:id="18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086F19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086F19">
      <w:rPr>
        <w:rFonts w:ascii="Arial" w:hAnsi="Arial" w:cs="Arial"/>
        <w:b/>
        <w:bCs/>
        <w:sz w:val="22"/>
        <w:szCs w:val="22"/>
      </w:rPr>
      <w:t>5</w:t>
    </w:r>
  </w:p>
  <w:p w14:paraId="794D30C4" w14:textId="5FC41D40" w:rsidR="002E35EF" w:rsidRPr="002E35EF" w:rsidRDefault="002E35EF" w:rsidP="007A018D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6CE66D1F" w:rsidR="002E35EF" w:rsidRPr="002E35EF" w:rsidRDefault="00403E90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EBE63" wp14:editId="2FABCD0E">
          <wp:simplePos x="0" y="0"/>
          <wp:positionH relativeFrom="column">
            <wp:posOffset>-1905</wp:posOffset>
          </wp:positionH>
          <wp:positionV relativeFrom="paragraph">
            <wp:posOffset>-311785</wp:posOffset>
          </wp:positionV>
          <wp:extent cx="6477000" cy="657225"/>
          <wp:effectExtent l="0" t="0" r="0" b="9525"/>
          <wp:wrapSquare wrapText="bothSides"/>
          <wp:docPr id="200063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0"/>
  </w:num>
  <w:num w:numId="2" w16cid:durableId="88280273">
    <w:abstractNumId w:val="1"/>
  </w:num>
  <w:num w:numId="3" w16cid:durableId="115838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003C8B"/>
    <w:rsid w:val="00086F19"/>
    <w:rsid w:val="00143C43"/>
    <w:rsid w:val="00217318"/>
    <w:rsid w:val="002E35EF"/>
    <w:rsid w:val="00403E90"/>
    <w:rsid w:val="00572AF6"/>
    <w:rsid w:val="006240F0"/>
    <w:rsid w:val="007A018D"/>
    <w:rsid w:val="007A0C2E"/>
    <w:rsid w:val="00977FED"/>
    <w:rsid w:val="00A7130C"/>
    <w:rsid w:val="00A811C5"/>
    <w:rsid w:val="00B0016F"/>
    <w:rsid w:val="00EA22C9"/>
    <w:rsid w:val="00EA6C3A"/>
    <w:rsid w:val="00ED6490"/>
    <w:rsid w:val="00F3676C"/>
    <w:rsid w:val="00F9494D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3138</Characters>
  <Application>Microsoft Office Word</Application>
  <DocSecurity>0</DocSecurity>
  <Lines>112</Lines>
  <Paragraphs>61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4</cp:revision>
  <dcterms:created xsi:type="dcterms:W3CDTF">2025-08-13T13:08:00Z</dcterms:created>
  <dcterms:modified xsi:type="dcterms:W3CDTF">2025-08-22T10:11:00Z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eff50fe5e9f9ae90100e10c9acbb6775f05627a757f0467a4d8a1db80b1d04d7</vt:lpwstr>
  </property>
</Properties>
</file>